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Planowane rozpoczęcie uczęszczania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 ZGŁOSZENIOWY DZIECKA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2103755</wp:posOffset>
            </wp:positionH>
            <wp:positionV relativeFrom="paragraph">
              <wp:posOffset>178435</wp:posOffset>
            </wp:positionV>
            <wp:extent cx="1570990" cy="111125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1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do Przedszkola „Złota Rybka” w Bibicach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  dziecka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urodzenia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PESEL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posiada rodzeństwo (jeśli tak proszę podać wiek)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dotyczące rodziców: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Imię, nazwisko mamy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Zawód, miejsce pracy, telefon kontaktowy , adres mailowy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taty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Zawód, miejsce pracy, telefon kontaktowy , adres mailowy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upoważnione do odbioru dziecka z przedszkola. ( Imię, nazwisko numer dowodu osob.)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1.)..................................................................................................................................................2.)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3.)..................................................................................................................................................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4.)..................................................................................................................................................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ogólne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uczęszczało do innego przedszkola?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przebywało pod opieką osób innych niż rodzice?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śpi w ciągu dnia?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sygnalizuje potrzeby fizjologiczne?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ubiera się samodzielnie?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jada posiłki samodzielnie?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 jakich godzinach będzie przebywało w przedszkolu? </w:t>
        <w:br w:type="textWrapping"/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w Państwa opinii dziecko po przyjęciu do przedszkola ( właściwe podkreślić):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będzie bardzo przeżywało rozstanie z rodzicami,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łatwo włączy się w zabawy przedszkolne,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wiem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 stanie zdrowia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jakie choroby przebyło dziecko?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jest pod stałą opieką lekarza?......................................................................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jest alergikiem?...............................................................................................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zalecenia związane z dietą 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 zachowaniu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-czy dziecko łatwo rozstaje się z rodzicami?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które z wymienionych cech najbardziej charakteryzują dziecko? (proszę podkreślić właściwe):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pogodne, spokojne, ruchliwe, bardzo wrażliwe, zamknięte w sobie, lękliwe, odważne, spontaniczne.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w kontaktach z innymi ( proszę podkreślić właściwe):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podporządkowuje się, narzuca innym swoją wolę, jest agresywne, obojętne, troskliwe, spontaniczne, współdziałające,  łatwo i chętnie nawiązuje kontakt z innymi dziećmi, trudno nawiązuje kontakt z innymi dziećmi.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czego dziecko nie lubi?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zainteresowań, upodobań dziecka: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 dziecko wykazuje uzdolnienia w kierunku: plastycznym, muzycznym, językowym, sportowym ( ruchowym) , matematycznym, innym.............................................................................................................................................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jeśli tak proszę podkreślić właściwe).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czym dziecko zajmuje się w domu? ( proszę podkreślić właściwe):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rysowanie, lepienie z plasteliny, budowanie z klocków, oglądanie telewizji, słucha bajek, śpiewa, ogląda książeczki, gra na komputerze, chętnie pomaga przy sprzątaniu, lubi pomagać przy gotowaniu, lubi spędzać czas na podwórku.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 kim dziecko najchętniej się bawi? :......................................................................................................................................................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informacje o dziecku:( proszę przekazać informacje, które uznacie Państwo za ważne):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Oczekiwania rodziców ( proszę o informację, jakie są Państwa oczekiwania  w stosunku do Przedszkola „Złota Rybka”)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Czytelny podpis rodziców</w:t>
        <w:tab/>
        <w:tab/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                                                ...................................................                                                 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</w:t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Dziękujemy za wypełnienie formularza.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Katarzyna Miłek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1416" w:right="0" w:leftChars="-1" w:rightChars="0" w:firstLine="708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Mangal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landokumentu">
    <w:name w:val="Plan dokumentu"/>
    <w:basedOn w:val="Normalny"/>
    <w:next w:val="Plandokumentu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VfUJdjnim3Lb/Jx831U3c550rg==">AMUW2mWL3s5dBylk5IhLbMZjjcxRk2ZCQTvfvpIw77eAJjGvQRnJv0Jdqzzis4No4kqyR0E7lvX4dwQC0Hx4qvQ+Cwoq1JBRoNjfgrv2TxE8ML8FSn/PL8o=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2012-03-02T11:21:00Z</dcterms:created>
  <dc:creator>Boss</dc:creator>
</cp:coreProperties>
</file>